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7F" w:rsidRPr="00AF52F3" w:rsidRDefault="00AB527F" w:rsidP="00F7208E">
      <w:pPr>
        <w:jc w:val="center"/>
        <w:rPr>
          <w:sz w:val="24"/>
          <w:szCs w:val="24"/>
        </w:rPr>
      </w:pPr>
      <w:r w:rsidRPr="00AF52F3">
        <w:rPr>
          <w:sz w:val="24"/>
          <w:szCs w:val="24"/>
        </w:rPr>
        <w:t xml:space="preserve">Amanda </w:t>
      </w:r>
      <w:proofErr w:type="spellStart"/>
      <w:r w:rsidRPr="00AF52F3">
        <w:rPr>
          <w:sz w:val="24"/>
          <w:szCs w:val="24"/>
        </w:rPr>
        <w:t>Horvers</w:t>
      </w:r>
      <w:proofErr w:type="spellEnd"/>
    </w:p>
    <w:p w:rsidR="00AB527F" w:rsidRPr="00AF52F3" w:rsidRDefault="00AB527F" w:rsidP="00F7208E">
      <w:pPr>
        <w:jc w:val="center"/>
        <w:rPr>
          <w:sz w:val="24"/>
          <w:szCs w:val="24"/>
        </w:rPr>
      </w:pPr>
      <w:r w:rsidRPr="00AF52F3">
        <w:rPr>
          <w:sz w:val="24"/>
          <w:szCs w:val="24"/>
        </w:rPr>
        <w:t>Favorite Math Problem-Problem Solving</w:t>
      </w:r>
    </w:p>
    <w:p w:rsidR="00F46018" w:rsidRDefault="00AF52F3" w:rsidP="00F7208E">
      <w:pPr>
        <w:jc w:val="center"/>
        <w:rPr>
          <w:sz w:val="24"/>
          <w:szCs w:val="24"/>
        </w:rPr>
      </w:pPr>
      <w:r w:rsidRPr="00AF52F3">
        <w:rPr>
          <w:sz w:val="24"/>
          <w:szCs w:val="24"/>
        </w:rPr>
        <w:t xml:space="preserve">Help from: </w:t>
      </w:r>
      <w:hyperlink r:id="rId5" w:history="1">
        <w:r w:rsidRPr="00AF52F3">
          <w:rPr>
            <w:rStyle w:val="Hyperlink"/>
            <w:sz w:val="24"/>
            <w:szCs w:val="24"/>
          </w:rPr>
          <w:t>http://www.mystfx.ca/special/mathproblems/</w:t>
        </w:r>
      </w:hyperlink>
    </w:p>
    <w:p w:rsidR="009577DC" w:rsidRPr="00F46018" w:rsidRDefault="009577DC" w:rsidP="00F46018">
      <w:pPr>
        <w:ind w:firstLine="720"/>
        <w:rPr>
          <w:sz w:val="24"/>
          <w:szCs w:val="24"/>
        </w:rPr>
      </w:pPr>
      <w:r w:rsidRPr="00F46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George and Phil were playing with their fish tank again. They had a difficult time keeping their fish alive. The fish tank is 100cm long, 60 cm wide and 40 cm high. They tilted the tank, as shown, resting on a 60 cm edge, with the water level reaching the midpoint of the base. When they rest the tank down to a horizontal position, what is the depth of the water in cm? </w:t>
      </w:r>
      <w:r w:rsidR="00AB527F" w:rsidRPr="00F46018">
        <w:rPr>
          <w:rFonts w:ascii="Times New Roman" w:eastAsia="Times New Roman" w:hAnsi="Times New Roman" w:cs="Times New Roman"/>
          <w:b/>
          <w:bCs/>
          <w:sz w:val="24"/>
          <w:szCs w:val="24"/>
        </w:rPr>
        <w:t>(9</w:t>
      </w:r>
      <w:r w:rsidR="00AB527F" w:rsidRPr="00F460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B527F" w:rsidRPr="00F46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math problem)</w:t>
      </w:r>
    </w:p>
    <w:p w:rsidR="009577DC" w:rsidRPr="009577DC" w:rsidRDefault="009577DC" w:rsidP="009577D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29821" cy="2286000"/>
            <wp:effectExtent l="0" t="0" r="0" b="0"/>
            <wp:docPr id="1" name="Picture 1" descr="http://www.mystfx.ca/special/mathproblems/diagrams/9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stfx.ca/special/mathproblems/diagrams/9-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2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7F" w:rsidRDefault="00AB527F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Default="00F46018" w:rsidP="00F46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Show Work Below</w:t>
      </w:r>
    </w:p>
    <w:p w:rsidR="009E3723" w:rsidRDefault="009E3723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Default="009E3723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Default="009E3723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Default="009E3723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2F3" w:rsidRDefault="00AF52F3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2F3" w:rsidRDefault="00AF52F3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F52F3" w:rsidRDefault="00AF52F3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E3723" w:rsidRDefault="009E3723" w:rsidP="009E3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Default="009E3723" w:rsidP="009E3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Default="009E3723" w:rsidP="009E3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Default="009E3723" w:rsidP="009E3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Pr="009E3723" w:rsidRDefault="009E3723" w:rsidP="009E37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577DC" w:rsidRDefault="009577DC"/>
    <w:sectPr w:rsidR="009577DC" w:rsidSect="0035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5854"/>
    <w:multiLevelType w:val="hybridMultilevel"/>
    <w:tmpl w:val="8960C8AE"/>
    <w:lvl w:ilvl="0" w:tplc="51B860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05DFF"/>
    <w:multiLevelType w:val="hybridMultilevel"/>
    <w:tmpl w:val="06F8B2AA"/>
    <w:lvl w:ilvl="0" w:tplc="FED24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7DC"/>
    <w:rsid w:val="001F62D9"/>
    <w:rsid w:val="00352ED4"/>
    <w:rsid w:val="008D3AB1"/>
    <w:rsid w:val="009577DC"/>
    <w:rsid w:val="009A3E30"/>
    <w:rsid w:val="009E3723"/>
    <w:rsid w:val="00AB527F"/>
    <w:rsid w:val="00AF52F3"/>
    <w:rsid w:val="00BD7F64"/>
    <w:rsid w:val="00DB067E"/>
    <w:rsid w:val="00F46018"/>
    <w:rsid w:val="00F7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7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5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527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F52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06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ystfx.ca/special/mathproble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Saint Mary College</dc:creator>
  <cp:lastModifiedBy>Mount Saint Mary College</cp:lastModifiedBy>
  <cp:revision>5</cp:revision>
  <cp:lastPrinted>2012-03-21T14:57:00Z</cp:lastPrinted>
  <dcterms:created xsi:type="dcterms:W3CDTF">2012-03-20T17:36:00Z</dcterms:created>
  <dcterms:modified xsi:type="dcterms:W3CDTF">2012-05-04T15:26:00Z</dcterms:modified>
</cp:coreProperties>
</file>